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DFEA6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Приложение № 2</w:t>
      </w:r>
    </w:p>
    <w:p w14:paraId="5CBEE638" w14:textId="77777777" w:rsidR="00D44B2F" w:rsidRPr="006658DC" w:rsidRDefault="00D44B2F" w:rsidP="00D44B2F">
      <w:pPr>
        <w:ind w:left="5664"/>
        <w:rPr>
          <w:sz w:val="28"/>
          <w:szCs w:val="28"/>
        </w:rPr>
      </w:pPr>
      <w:proofErr w:type="gramStart"/>
      <w:r w:rsidRPr="006658DC">
        <w:rPr>
          <w:sz w:val="28"/>
          <w:szCs w:val="28"/>
        </w:rPr>
        <w:t>к  решению</w:t>
      </w:r>
      <w:proofErr w:type="gramEnd"/>
      <w:r w:rsidRPr="006658DC">
        <w:rPr>
          <w:sz w:val="28"/>
          <w:szCs w:val="28"/>
        </w:rPr>
        <w:t xml:space="preserve"> Совета</w:t>
      </w:r>
    </w:p>
    <w:p w14:paraId="2292C9DD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7456DCC1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35FBE2A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от___________№ ____</w:t>
      </w:r>
    </w:p>
    <w:p w14:paraId="4B0F3A62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223F95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СОСТАВ</w:t>
      </w:r>
    </w:p>
    <w:p w14:paraId="7C523A3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98F8473" w14:textId="7CBBC122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" Рассмотрение проекта отчета об исполнении бюджета муниципального образования Белореченский район за 201</w:t>
      </w:r>
      <w:r w:rsidR="00DD3014">
        <w:rPr>
          <w:b/>
          <w:sz w:val="28"/>
          <w:szCs w:val="28"/>
        </w:rPr>
        <w:t>9</w:t>
      </w:r>
      <w:r w:rsidRPr="006658DC">
        <w:rPr>
          <w:b/>
          <w:sz w:val="28"/>
          <w:szCs w:val="28"/>
        </w:rPr>
        <w:t xml:space="preserve"> год "</w:t>
      </w:r>
    </w:p>
    <w:p w14:paraId="11D92C6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C68C0" w:rsidRPr="006658DC" w14:paraId="387B5BCD" w14:textId="77777777" w:rsidTr="005E09E4">
        <w:tc>
          <w:tcPr>
            <w:tcW w:w="468" w:type="dxa"/>
          </w:tcPr>
          <w:p w14:paraId="531D8648" w14:textId="1EDA7BAB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2EB5547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7D76510A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Наталия  Владимировна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3F0FD77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DCA646C" w14:textId="06D7C5A3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6658DC">
              <w:rPr>
                <w:sz w:val="28"/>
                <w:szCs w:val="28"/>
              </w:rPr>
              <w:t>отдела  бюджетного</w:t>
            </w:r>
            <w:proofErr w:type="gramEnd"/>
            <w:r w:rsidRPr="006658DC">
              <w:rPr>
                <w:sz w:val="28"/>
                <w:szCs w:val="28"/>
              </w:rPr>
              <w:t xml:space="preserve">  контроля  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C68C0" w:rsidRPr="006658DC" w14:paraId="3DFCCC7A" w14:textId="77777777" w:rsidTr="005E09E4">
        <w:tc>
          <w:tcPr>
            <w:tcW w:w="468" w:type="dxa"/>
          </w:tcPr>
          <w:p w14:paraId="6F7D95C5" w14:textId="74035605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FE79FA7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33E4918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62AFA2E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70AA230" w14:textId="2391AA34" w:rsidR="009C68C0" w:rsidRPr="006658DC" w:rsidRDefault="009C68C0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начальник  финансового</w:t>
            </w:r>
            <w:proofErr w:type="gramEnd"/>
            <w:r w:rsidRPr="006658DC">
              <w:rPr>
                <w:sz w:val="28"/>
                <w:szCs w:val="28"/>
              </w:rPr>
              <w:t xml:space="preserve"> управления </w:t>
            </w:r>
            <w:proofErr w:type="spellStart"/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>дми</w:t>
            </w:r>
            <w:proofErr w:type="spellEnd"/>
            <w:r>
              <w:rPr>
                <w:sz w:val="28"/>
                <w:szCs w:val="28"/>
              </w:rPr>
              <w:t xml:space="preserve"> -</w:t>
            </w:r>
            <w:proofErr w:type="spellStart"/>
            <w:r w:rsidRPr="006658DC">
              <w:rPr>
                <w:sz w:val="28"/>
                <w:szCs w:val="28"/>
              </w:rPr>
              <w:t>нистрации</w:t>
            </w:r>
            <w:proofErr w:type="spellEnd"/>
            <w:r w:rsidRPr="006658DC">
              <w:rPr>
                <w:sz w:val="28"/>
                <w:szCs w:val="28"/>
              </w:rPr>
              <w:t xml:space="preserve"> 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C68C0" w:rsidRPr="006658DC" w14:paraId="41DDA90E" w14:textId="77777777" w:rsidTr="005E09E4">
        <w:tc>
          <w:tcPr>
            <w:tcW w:w="468" w:type="dxa"/>
          </w:tcPr>
          <w:p w14:paraId="263D3146" w14:textId="2CA6A5CF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149812D0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Кардашин</w:t>
            </w:r>
            <w:proofErr w:type="spellEnd"/>
            <w:r w:rsidRPr="006658DC">
              <w:rPr>
                <w:sz w:val="28"/>
                <w:szCs w:val="28"/>
              </w:rPr>
              <w:t xml:space="preserve"> </w:t>
            </w:r>
          </w:p>
          <w:p w14:paraId="29167AD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5E74978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9E5D9B4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C68C0" w:rsidRPr="006658DC" w14:paraId="67B3A7B4" w14:textId="77777777" w:rsidTr="005E09E4">
        <w:tc>
          <w:tcPr>
            <w:tcW w:w="468" w:type="dxa"/>
          </w:tcPr>
          <w:p w14:paraId="6FAB4FAE" w14:textId="2D091518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A1CBEF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5BD80EF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0AC3A4EE" w14:textId="77777777" w:rsidR="009C68C0" w:rsidRPr="006658DC" w:rsidRDefault="009C68C0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0E9AE79A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C68C0" w:rsidRPr="006658DC" w14:paraId="55747F1C" w14:textId="77777777" w:rsidTr="005E09E4">
        <w:tc>
          <w:tcPr>
            <w:tcW w:w="468" w:type="dxa"/>
          </w:tcPr>
          <w:p w14:paraId="72359D66" w14:textId="195A2CC6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0DE4394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Кулий</w:t>
            </w:r>
            <w:proofErr w:type="spellEnd"/>
          </w:p>
          <w:p w14:paraId="07774ADE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</w:tcPr>
          <w:p w14:paraId="067FDED9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7294E726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658DC" w14:paraId="1F18DFF6" w14:textId="77777777" w:rsidTr="005E09E4">
        <w:tc>
          <w:tcPr>
            <w:tcW w:w="468" w:type="dxa"/>
          </w:tcPr>
          <w:p w14:paraId="713D3AFF" w14:textId="15C8E994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550D431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78D2DBE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4C4A5ED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C25541E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C68C0" w:rsidRPr="006658DC" w14:paraId="62B9E5A4" w14:textId="77777777" w:rsidTr="005E09E4">
        <w:tc>
          <w:tcPr>
            <w:tcW w:w="468" w:type="dxa"/>
          </w:tcPr>
          <w:p w14:paraId="1854AAC6" w14:textId="6E04FAFD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03282F9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Низаева</w:t>
            </w:r>
            <w:proofErr w:type="spellEnd"/>
          </w:p>
          <w:p w14:paraId="37B5AC03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4F94BCDE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81E6FF6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C68C0" w:rsidRPr="006658DC" w14:paraId="6243CC0B" w14:textId="77777777" w:rsidTr="005E09E4">
        <w:tc>
          <w:tcPr>
            <w:tcW w:w="468" w:type="dxa"/>
          </w:tcPr>
          <w:p w14:paraId="10ABA40A" w14:textId="1E81A4F9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23C0D6D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Сидоренко </w:t>
            </w:r>
          </w:p>
          <w:p w14:paraId="37FEF3B0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</w:tcPr>
          <w:p w14:paraId="4AD76AE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52CC9BA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9C68C0" w:rsidRPr="006658DC" w14:paraId="68738C9C" w14:textId="77777777" w:rsidTr="005E09E4">
        <w:tc>
          <w:tcPr>
            <w:tcW w:w="468" w:type="dxa"/>
          </w:tcPr>
          <w:p w14:paraId="5DF7BC47" w14:textId="717CFD08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03FEDA6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630E008D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B381E94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2F9E930" w14:textId="4E73D60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33AB47B3" w14:textId="77777777" w:rsidR="00D44B2F" w:rsidRPr="006658DC" w:rsidRDefault="00D44B2F" w:rsidP="00D44B2F">
      <w:pPr>
        <w:rPr>
          <w:sz w:val="28"/>
          <w:szCs w:val="28"/>
        </w:rPr>
      </w:pPr>
    </w:p>
    <w:p w14:paraId="4CEA63EF" w14:textId="77777777" w:rsidR="00D44B2F" w:rsidRPr="006658DC" w:rsidRDefault="00D44B2F" w:rsidP="00D44B2F">
      <w:pPr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AE373D6" w14:textId="77777777" w:rsidTr="00636A44">
        <w:tc>
          <w:tcPr>
            <w:tcW w:w="5284" w:type="dxa"/>
          </w:tcPr>
          <w:p w14:paraId="5708B3B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03E3894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  <w:p w14:paraId="4B15AD0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199AB4CA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5F16706A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02DFD71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sectPr w:rsidR="00D44B2F" w:rsidRPr="006658DC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5DE2D" w14:textId="77777777" w:rsidR="000D5227" w:rsidRDefault="000D5227">
      <w:r>
        <w:separator/>
      </w:r>
    </w:p>
  </w:endnote>
  <w:endnote w:type="continuationSeparator" w:id="0">
    <w:p w14:paraId="157213FA" w14:textId="77777777" w:rsidR="000D5227" w:rsidRDefault="000D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337DD" w14:textId="77777777" w:rsidR="000D5227" w:rsidRDefault="000D5227">
      <w:r>
        <w:separator/>
      </w:r>
    </w:p>
  </w:footnote>
  <w:footnote w:type="continuationSeparator" w:id="0">
    <w:p w14:paraId="5FD0A52F" w14:textId="77777777" w:rsidR="000D5227" w:rsidRDefault="000D5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70D57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F78632" w14:textId="77777777" w:rsidR="003F606D" w:rsidRDefault="000D522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BB2DC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DA94D9C" w14:textId="77777777" w:rsidR="003F606D" w:rsidRDefault="000D522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D5227"/>
    <w:rsid w:val="001B5FA8"/>
    <w:rsid w:val="002515C2"/>
    <w:rsid w:val="00412E50"/>
    <w:rsid w:val="005E09E4"/>
    <w:rsid w:val="009C68C0"/>
    <w:rsid w:val="00D44B2F"/>
    <w:rsid w:val="00D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A99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3</cp:revision>
  <dcterms:created xsi:type="dcterms:W3CDTF">2020-05-18T11:47:00Z</dcterms:created>
  <dcterms:modified xsi:type="dcterms:W3CDTF">2020-05-19T11:57:00Z</dcterms:modified>
</cp:coreProperties>
</file>